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B00D4" w14:textId="3FC22B81" w:rsidR="000C7FBC" w:rsidRPr="00224004" w:rsidRDefault="00644848" w:rsidP="00254321">
      <w:pPr>
        <w:spacing w:after="0"/>
        <w:jc w:val="center"/>
        <w:rPr>
          <w:rFonts w:ascii="Century Gothic" w:hAnsi="Century Gothic"/>
          <w:b/>
          <w:color w:val="DA0000"/>
          <w:sz w:val="44"/>
        </w:rPr>
      </w:pPr>
      <w:r>
        <w:rPr>
          <w:noProof/>
          <w:lang w:eastAsia="es-CL"/>
        </w:rPr>
        <w:drawing>
          <wp:anchor distT="0" distB="0" distL="114300" distR="114300" simplePos="0" relativeHeight="251709440" behindDoc="1" locked="0" layoutInCell="1" allowOverlap="1" wp14:anchorId="1C1B011B" wp14:editId="1C1B011C">
            <wp:simplePos x="0" y="0"/>
            <wp:positionH relativeFrom="column">
              <wp:posOffset>5140043</wp:posOffset>
            </wp:positionH>
            <wp:positionV relativeFrom="paragraph">
              <wp:posOffset>-629003</wp:posOffset>
            </wp:positionV>
            <wp:extent cx="1114425" cy="444500"/>
            <wp:effectExtent l="0" t="0" r="9525" b="0"/>
            <wp:wrapNone/>
            <wp:docPr id="2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710" w:rsidRPr="00224004">
        <w:rPr>
          <w:rFonts w:ascii="Century Gothic" w:hAnsi="Century Gothic"/>
          <w:b/>
          <w:noProof/>
          <w:color w:val="DA0000"/>
          <w:sz w:val="40"/>
          <w:lang w:eastAsia="es-CL"/>
        </w:rPr>
        <w:drawing>
          <wp:anchor distT="0" distB="0" distL="114300" distR="114300" simplePos="0" relativeHeight="251658240" behindDoc="1" locked="0" layoutInCell="1" allowOverlap="1" wp14:anchorId="1C1B011D" wp14:editId="1C1B011E">
            <wp:simplePos x="0" y="0"/>
            <wp:positionH relativeFrom="column">
              <wp:posOffset>-1075478</wp:posOffset>
            </wp:positionH>
            <wp:positionV relativeFrom="paragraph">
              <wp:posOffset>-914047</wp:posOffset>
            </wp:positionV>
            <wp:extent cx="7780020" cy="10067925"/>
            <wp:effectExtent l="0" t="0" r="0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-List-Sala-cuna-tram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020" cy="1006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FBC" w:rsidRPr="00224004">
        <w:rPr>
          <w:rFonts w:ascii="Century Gothic" w:hAnsi="Century Gothic"/>
          <w:b/>
          <w:color w:val="DA0000"/>
          <w:sz w:val="40"/>
        </w:rPr>
        <w:t xml:space="preserve">FORMULARIO DE </w:t>
      </w:r>
      <w:r w:rsidR="005E729E" w:rsidRPr="00224004">
        <w:rPr>
          <w:rFonts w:ascii="Century Gothic" w:hAnsi="Century Gothic"/>
          <w:b/>
          <w:color w:val="DA0000"/>
          <w:sz w:val="40"/>
        </w:rPr>
        <w:t>TRASLADO</w:t>
      </w:r>
      <w:r w:rsidR="000C7FBC" w:rsidRPr="00224004">
        <w:rPr>
          <w:rFonts w:ascii="Century Gothic" w:hAnsi="Century Gothic"/>
          <w:b/>
          <w:color w:val="DA0000"/>
          <w:sz w:val="40"/>
        </w:rPr>
        <w:t xml:space="preserve"> </w:t>
      </w:r>
    </w:p>
    <w:p w14:paraId="1C1B00D5" w14:textId="77777777" w:rsidR="000C7FBC" w:rsidRDefault="000C7FBC" w:rsidP="000C7FBC">
      <w:pPr>
        <w:spacing w:after="0"/>
        <w:rPr>
          <w:color w:val="808080" w:themeColor="background1" w:themeShade="80"/>
          <w:sz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224004" w:rsidRPr="00224004" w14:paraId="1C1B00D8" w14:textId="77777777" w:rsidTr="00224004">
        <w:tc>
          <w:tcPr>
            <w:tcW w:w="3510" w:type="dxa"/>
            <w:tcBorders>
              <w:top w:val="nil"/>
              <w:bottom w:val="nil"/>
            </w:tcBorders>
          </w:tcPr>
          <w:p w14:paraId="1C1B00D6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FECHA DE SOLICITUD</w:t>
            </w:r>
          </w:p>
        </w:tc>
        <w:tc>
          <w:tcPr>
            <w:tcW w:w="5468" w:type="dxa"/>
          </w:tcPr>
          <w:p w14:paraId="1C1B00D7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:</w:t>
            </w:r>
          </w:p>
        </w:tc>
      </w:tr>
      <w:tr w:rsidR="00224004" w:rsidRPr="00224004" w14:paraId="1C1B00DB" w14:textId="77777777" w:rsidTr="00224004">
        <w:tc>
          <w:tcPr>
            <w:tcW w:w="3510" w:type="dxa"/>
            <w:tcBorders>
              <w:top w:val="nil"/>
              <w:bottom w:val="nil"/>
            </w:tcBorders>
          </w:tcPr>
          <w:p w14:paraId="1C1B00D9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NOMBRE ENCARGADO SOLICITUD</w:t>
            </w:r>
          </w:p>
        </w:tc>
        <w:tc>
          <w:tcPr>
            <w:tcW w:w="5468" w:type="dxa"/>
          </w:tcPr>
          <w:p w14:paraId="1C1B00DA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808080" w:themeColor="background1" w:themeShade="80"/>
                <w:sz w:val="20"/>
                <w:szCs w:val="20"/>
              </w:rPr>
              <w:t>:</w:t>
            </w:r>
          </w:p>
        </w:tc>
      </w:tr>
    </w:tbl>
    <w:p w14:paraId="1C1B00DC" w14:textId="77777777" w:rsidR="000216B5" w:rsidRPr="000216B5" w:rsidRDefault="000216B5" w:rsidP="00416C9C">
      <w:pPr>
        <w:spacing w:after="0"/>
        <w:rPr>
          <w:color w:val="FF3F3F"/>
          <w:sz w:val="28"/>
        </w:rPr>
      </w:pPr>
      <w:r>
        <w:rPr>
          <w:b/>
          <w:noProof/>
          <w:color w:val="FF7171"/>
          <w:sz w:val="44"/>
          <w:lang w:eastAsia="es-CL"/>
        </w:rPr>
        <w:drawing>
          <wp:anchor distT="0" distB="0" distL="114300" distR="114300" simplePos="0" relativeHeight="251665408" behindDoc="1" locked="0" layoutInCell="1" allowOverlap="1" wp14:anchorId="1C1B011F" wp14:editId="1C1B0120">
            <wp:simplePos x="0" y="0"/>
            <wp:positionH relativeFrom="column">
              <wp:posOffset>15484</wp:posOffset>
            </wp:positionH>
            <wp:positionV relativeFrom="paragraph">
              <wp:posOffset>114579</wp:posOffset>
            </wp:positionV>
            <wp:extent cx="421640" cy="443865"/>
            <wp:effectExtent l="0" t="0" r="0" b="0"/>
            <wp:wrapNone/>
            <wp:docPr id="4" name="Imagen 4" descr="C:\Users\dbacigalupe\AppData\Local\Microsoft\Windows\Temporary Internet Files\Content.Outlook\GT9KO99P\Check-List-Sala-cuna-empre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bacigalupe\AppData\Local\Microsoft\Windows\Temporary Internet Files\Content.Outlook\GT9KO99P\Check-List-Sala-cuna-empres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B00DD" w14:textId="77777777" w:rsidR="007E18B4" w:rsidRPr="00224004" w:rsidRDefault="0016035B" w:rsidP="007E18B4">
      <w:pPr>
        <w:spacing w:after="0"/>
        <w:rPr>
          <w:rFonts w:ascii="Century Gothic" w:hAnsi="Century Gothic"/>
          <w:b/>
          <w:color w:val="DA0000"/>
          <w:sz w:val="36"/>
        </w:rPr>
      </w:pPr>
      <w:r>
        <w:rPr>
          <w:b/>
          <w:color w:val="FF3F3F"/>
          <w:sz w:val="36"/>
        </w:rPr>
        <w:t xml:space="preserve">        </w:t>
      </w:r>
      <w:r w:rsidRPr="0016035B">
        <w:rPr>
          <w:b/>
          <w:color w:val="DA0000"/>
          <w:sz w:val="36"/>
        </w:rPr>
        <w:t xml:space="preserve"> </w:t>
      </w:r>
      <w:r w:rsidR="00416C9C" w:rsidRPr="00224004">
        <w:rPr>
          <w:rFonts w:ascii="Century Gothic" w:hAnsi="Century Gothic"/>
          <w:b/>
          <w:color w:val="DA0000"/>
          <w:sz w:val="32"/>
        </w:rPr>
        <w:t>EMPRESA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224004" w:rsidRPr="00224004" w14:paraId="1C1B00E0" w14:textId="77777777" w:rsidTr="00224004">
        <w:tc>
          <w:tcPr>
            <w:tcW w:w="3510" w:type="dxa"/>
          </w:tcPr>
          <w:p w14:paraId="1C1B00DE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RAZÓN SOCIAL</w:t>
            </w:r>
          </w:p>
        </w:tc>
        <w:tc>
          <w:tcPr>
            <w:tcW w:w="5468" w:type="dxa"/>
            <w:tcBorders>
              <w:bottom w:val="single" w:sz="4" w:space="0" w:color="808080" w:themeColor="background1" w:themeShade="80"/>
            </w:tcBorders>
          </w:tcPr>
          <w:p w14:paraId="1C1B00DF" w14:textId="2BAEB8D0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020F32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224004" w:rsidRPr="00224004" w14:paraId="1C1B00E3" w14:textId="77777777" w:rsidTr="00224004">
        <w:tc>
          <w:tcPr>
            <w:tcW w:w="3510" w:type="dxa"/>
          </w:tcPr>
          <w:p w14:paraId="1C1B00E1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 EMPRESA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0E2" w14:textId="60F4D0BE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224004" w:rsidRPr="00224004" w14:paraId="1C1B00E6" w14:textId="77777777" w:rsidTr="00224004">
        <w:tc>
          <w:tcPr>
            <w:tcW w:w="3510" w:type="dxa"/>
          </w:tcPr>
          <w:p w14:paraId="1C1B00E4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CENTRO DE COSTOS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0E5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224004" w:rsidRPr="00224004" w14:paraId="1C1B00E9" w14:textId="77777777" w:rsidTr="00224004">
        <w:tc>
          <w:tcPr>
            <w:tcW w:w="3510" w:type="dxa"/>
          </w:tcPr>
          <w:p w14:paraId="1C1B00E7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CÓDIGO CLIENTE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0E8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</w:tbl>
    <w:p w14:paraId="1C1B00EA" w14:textId="77777777" w:rsidR="007E18B4" w:rsidRDefault="007E18B4" w:rsidP="00416C9C">
      <w:pPr>
        <w:spacing w:after="0"/>
        <w:rPr>
          <w:color w:val="7F7F7F" w:themeColor="text1" w:themeTint="80"/>
          <w:sz w:val="28"/>
        </w:rPr>
      </w:pPr>
      <w:r>
        <w:rPr>
          <w:b/>
          <w:noProof/>
          <w:color w:val="FF7171"/>
          <w:sz w:val="28"/>
          <w:lang w:eastAsia="es-CL"/>
        </w:rPr>
        <w:drawing>
          <wp:anchor distT="0" distB="0" distL="114300" distR="114300" simplePos="0" relativeHeight="251666432" behindDoc="1" locked="0" layoutInCell="1" allowOverlap="1" wp14:anchorId="1C1B0121" wp14:editId="1C1B0122">
            <wp:simplePos x="0" y="0"/>
            <wp:positionH relativeFrom="column">
              <wp:posOffset>19050</wp:posOffset>
            </wp:positionH>
            <wp:positionV relativeFrom="paragraph">
              <wp:posOffset>77561</wp:posOffset>
            </wp:positionV>
            <wp:extent cx="467995" cy="490855"/>
            <wp:effectExtent l="0" t="0" r="0" b="4445"/>
            <wp:wrapNone/>
            <wp:docPr id="5" name="Imagen 5" descr="C:\Users\dbacigalupe\AppData\Local\Microsoft\Windows\Temporary Internet Files\Content.Outlook\GT9KO99P\Check-List-Sala-cuna-mama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bacigalupe\AppData\Local\Microsoft\Windows\Temporary Internet Files\Content.Outlook\GT9KO99P\Check-List-Sala-cuna-mama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B00EB" w14:textId="77777777" w:rsidR="00416C9C" w:rsidRPr="00224004" w:rsidRDefault="000216B5" w:rsidP="00416C9C">
      <w:pPr>
        <w:spacing w:after="0"/>
        <w:rPr>
          <w:rFonts w:ascii="Century Gothic" w:hAnsi="Century Gothic"/>
          <w:color w:val="7F7F7F" w:themeColor="text1" w:themeTint="80"/>
          <w:sz w:val="28"/>
        </w:rPr>
      </w:pPr>
      <w:r w:rsidRPr="007E18B4">
        <w:rPr>
          <w:b/>
          <w:noProof/>
          <w:color w:val="DA0000"/>
          <w:sz w:val="36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B0123" wp14:editId="1C1B0124">
                <wp:simplePos x="0" y="0"/>
                <wp:positionH relativeFrom="column">
                  <wp:posOffset>-1430655</wp:posOffset>
                </wp:positionH>
                <wp:positionV relativeFrom="paragraph">
                  <wp:posOffset>-1885950</wp:posOffset>
                </wp:positionV>
                <wp:extent cx="0" cy="427930"/>
                <wp:effectExtent l="0" t="0" r="19050" b="10795"/>
                <wp:wrapNone/>
                <wp:docPr id="56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279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9C9E9F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D0BE3" id="55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2.65pt,-148.5pt" to="-112.65pt,-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Lh3AEAAJ0DAAAOAAAAZHJzL2Uyb0RvYy54bWysU02P2jAQvVfqf7B8L2HZQpeIsAcovfQD&#10;qR9349iJJX9pxkvg33fsZBFqb1VzcMaT8Zt5zy+b54uz7KwATfANf5jNOVNehtb4ruE/fxzePXGG&#10;SfhW2OBVw68K+fP27ZvNEGu1CH2wrQJGIB7rITa8TynWVYWyV07gLETl6aMO4ESiLXRVC2IgdGer&#10;xXy+qoYAbYQgFSJl9+NHvi34WiuZvmmNKjHbcJotlRXKesprtd2IugMReyOnMcQ/TOGE8dT0BrUX&#10;SbAXMH9BOSMhYNBpJoOrgtZGqsKB2DzM/2DzvRdRFS4kDsabTPj/YOXX8xGYaRu+XHHmhaM7Wi7Z&#10;ji5LpgAM8iurNESsqXjnjzDtMB4hU75ocExbE3+RAYoIRItdisbXm8bqkpgck5Ky7xcf1o9F/mpE&#10;yEgRMH1SwbEcNNwan9mLWpw/Y6KuVPpaktM+HIy15QatZ0PDV49LumMpyEfaikShi8QMfceZsB0Z&#10;VCYoiBisafPpjIPQnXYW2FmQSda79cf1oRTZF/cltGN6Oacn60AzTPVjfA+Uh9sL7McjpcdoMGcS&#10;udwa1/CnDPSKZH3ur4pPJ4pZ51HZHJ1Cey2CV3lHHihNJ79mk93vKb7/q7a/AQAA//8DAFBLAwQU&#10;AAYACAAAACEAp72wC+AAAAAPAQAADwAAAGRycy9kb3ducmV2LnhtbEyP3UrDQBCF7wXfYRnBu3Zj&#10;xGpiNqUUAgWF0ip4u8lOfjQ7G7PbNr69UxH07szM4cx3suVke3HE0XeOFNzMIxBIlTMdNQpeX4rZ&#10;AwgfNBndO0IFX+hhmV9eZDo17kQ7PO5DIziEfKoVtCEMqZS+atFqP3cDEt9qN1odeBwbaUZ94nDb&#10;yziKFtLqjvhDqwdct1h97A9WwXOxKWraNsnnap2UG/Nev01PW6Wur6bVI4iAU/gzwxmf0SFnptId&#10;yHjRK5jF8d0te88queda7PndlT8qWYDMM/m/R/4NAAD//wMAUEsBAi0AFAAGAAgAAAAhALaDOJL+&#10;AAAA4QEAABMAAAAAAAAAAAAAAAAAAAAAAFtDb250ZW50X1R5cGVzXS54bWxQSwECLQAUAAYACAAA&#10;ACEAOP0h/9YAAACUAQAACwAAAAAAAAAAAAAAAAAvAQAAX3JlbHMvLnJlbHNQSwECLQAUAAYACAAA&#10;ACEAn3/y4dwBAACdAwAADgAAAAAAAAAAAAAAAAAuAgAAZHJzL2Uyb0RvYy54bWxQSwECLQAUAAYA&#10;CAAAACEAp72wC+AAAAAPAQAADwAAAAAAAAAAAAAAAAA2BAAAZHJzL2Rvd25yZXYueG1sUEsFBgAA&#10;AAAEAAQA8wAAAEMFAAAAAA==&#10;" strokecolor="#4e4f50" strokeweight=".5pt">
                <v:stroke joinstyle="miter"/>
              </v:line>
            </w:pict>
          </mc:Fallback>
        </mc:AlternateContent>
      </w:r>
      <w:r w:rsidR="007E18B4">
        <w:rPr>
          <w:b/>
          <w:color w:val="DA0000"/>
          <w:sz w:val="36"/>
        </w:rPr>
        <w:t xml:space="preserve">         </w:t>
      </w:r>
      <w:r w:rsidR="00416C9C" w:rsidRPr="00224004">
        <w:rPr>
          <w:rFonts w:ascii="Century Gothic" w:hAnsi="Century Gothic"/>
          <w:b/>
          <w:color w:val="DA0000"/>
          <w:sz w:val="32"/>
        </w:rPr>
        <w:t>BENEFICIARI</w:t>
      </w:r>
      <w:r w:rsidR="007E18B4" w:rsidRPr="00224004">
        <w:rPr>
          <w:rFonts w:ascii="Century Gothic" w:hAnsi="Century Gothic"/>
          <w:b/>
          <w:color w:val="DA0000"/>
          <w:sz w:val="32"/>
        </w:rPr>
        <w:t>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224004" w:rsidRPr="00224004" w14:paraId="1C1B00EE" w14:textId="77777777" w:rsidTr="00224004">
        <w:tc>
          <w:tcPr>
            <w:tcW w:w="3510" w:type="dxa"/>
          </w:tcPr>
          <w:p w14:paraId="1C1B00EC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NOMBRE</w:t>
            </w:r>
          </w:p>
        </w:tc>
        <w:tc>
          <w:tcPr>
            <w:tcW w:w="5468" w:type="dxa"/>
            <w:tcBorders>
              <w:bottom w:val="single" w:sz="4" w:space="0" w:color="808080" w:themeColor="background1" w:themeShade="80"/>
            </w:tcBorders>
          </w:tcPr>
          <w:p w14:paraId="1C1B00ED" w14:textId="68F4C7F8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C95736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224004" w:rsidRPr="00224004" w14:paraId="1C1B00F1" w14:textId="77777777" w:rsidTr="00224004">
        <w:tc>
          <w:tcPr>
            <w:tcW w:w="3510" w:type="dxa"/>
          </w:tcPr>
          <w:p w14:paraId="1C1B00EF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0F0" w14:textId="11A86F15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727FCB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224004" w:rsidRPr="00224004" w14:paraId="1C1B00F4" w14:textId="77777777" w:rsidTr="00224004">
        <w:tc>
          <w:tcPr>
            <w:tcW w:w="3510" w:type="dxa"/>
          </w:tcPr>
          <w:p w14:paraId="1C1B00F2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NOMBRE HIJO/A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0F3" w14:textId="05BA2105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727FCB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</w:p>
        </w:tc>
      </w:tr>
      <w:tr w:rsidR="006B17CC" w:rsidRPr="00224004" w14:paraId="1C1B00F7" w14:textId="77777777" w:rsidTr="00224004">
        <w:tc>
          <w:tcPr>
            <w:tcW w:w="3510" w:type="dxa"/>
          </w:tcPr>
          <w:p w14:paraId="1C1B00F5" w14:textId="77777777" w:rsidR="006B17CC" w:rsidRPr="00224004" w:rsidRDefault="006B17CC" w:rsidP="00FC1617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 HIJO/A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0F6" w14:textId="7600E540" w:rsidR="006B17CC" w:rsidRDefault="00CC76F1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6B17CC" w:rsidRPr="00224004" w14:paraId="1C1B00FA" w14:textId="77777777" w:rsidTr="00224004">
        <w:tc>
          <w:tcPr>
            <w:tcW w:w="3510" w:type="dxa"/>
          </w:tcPr>
          <w:p w14:paraId="1C1B00F8" w14:textId="77777777" w:rsidR="006B17CC" w:rsidRPr="00224004" w:rsidRDefault="006B17CC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FECHA NACIMIENTO HIJO/A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0F9" w14:textId="1B67D21F" w:rsidR="006B17CC" w:rsidRPr="00224004" w:rsidRDefault="006B17CC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  <w:r w:rsidR="00727FCB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14:paraId="1C1B00FB" w14:textId="77777777" w:rsidR="00224004" w:rsidRDefault="00224004" w:rsidP="00416C9C">
      <w:pPr>
        <w:spacing w:after="0"/>
        <w:rPr>
          <w:b/>
          <w:color w:val="7F7F7F" w:themeColor="text1" w:themeTint="80"/>
          <w:sz w:val="28"/>
        </w:rPr>
      </w:pPr>
    </w:p>
    <w:p w14:paraId="1C1B00FC" w14:textId="77777777" w:rsidR="00416C9C" w:rsidRDefault="001F3A19" w:rsidP="00416C9C">
      <w:pPr>
        <w:spacing w:after="0"/>
        <w:rPr>
          <w:color w:val="7F7F7F" w:themeColor="text1" w:themeTint="80"/>
          <w:sz w:val="28"/>
        </w:rPr>
      </w:pPr>
      <w:r>
        <w:rPr>
          <w:b/>
          <w:noProof/>
          <w:color w:val="FF7171"/>
          <w:sz w:val="28"/>
          <w:lang w:eastAsia="es-CL"/>
        </w:rPr>
        <w:drawing>
          <wp:anchor distT="0" distB="0" distL="114300" distR="114300" simplePos="0" relativeHeight="251667456" behindDoc="1" locked="0" layoutInCell="1" allowOverlap="1" wp14:anchorId="1C1B0125" wp14:editId="1C1B0126">
            <wp:simplePos x="0" y="0"/>
            <wp:positionH relativeFrom="column">
              <wp:posOffset>-33457</wp:posOffset>
            </wp:positionH>
            <wp:positionV relativeFrom="paragraph">
              <wp:posOffset>88900</wp:posOffset>
            </wp:positionV>
            <wp:extent cx="476885" cy="500380"/>
            <wp:effectExtent l="0" t="0" r="0" b="0"/>
            <wp:wrapNone/>
            <wp:docPr id="6" name="Imagen 6" descr="C:\Users\dbacigalupe\AppData\Local\Microsoft\Windows\Temporary Internet Files\Content.Outlook\GT9KO99P\Check-List-Sala-cuna-sala-c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bacigalupe\AppData\Local\Microsoft\Windows\Temporary Internet Files\Content.Outlook\GT9KO99P\Check-List-Sala-cuna-sala-cun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0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B00FD" w14:textId="5A8F9380" w:rsidR="00416C9C" w:rsidRPr="00224004" w:rsidRDefault="001F3A19" w:rsidP="00416C9C">
      <w:pPr>
        <w:spacing w:after="0"/>
        <w:rPr>
          <w:rFonts w:ascii="Century Gothic" w:hAnsi="Century Gothic"/>
          <w:b/>
          <w:color w:val="FF7171"/>
          <w:sz w:val="28"/>
        </w:rPr>
      </w:pPr>
      <w:r>
        <w:rPr>
          <w:b/>
          <w:color w:val="DA0000"/>
          <w:sz w:val="36"/>
        </w:rPr>
        <w:t xml:space="preserve">        </w:t>
      </w:r>
      <w:r w:rsidR="00416C9C" w:rsidRPr="00224004">
        <w:rPr>
          <w:rFonts w:ascii="Century Gothic" w:hAnsi="Century Gothic"/>
          <w:b/>
          <w:color w:val="DA0000"/>
          <w:sz w:val="32"/>
        </w:rPr>
        <w:t>SALA CUNA</w:t>
      </w:r>
      <w:r w:rsidR="00ED6FDE">
        <w:rPr>
          <w:rFonts w:ascii="Century Gothic" w:hAnsi="Century Gothic"/>
          <w:b/>
          <w:color w:val="DA0000"/>
          <w:sz w:val="32"/>
        </w:rPr>
        <w:t>/ JARDIN INFANTIL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224004" w:rsidRPr="00224004" w14:paraId="1C1B0100" w14:textId="77777777" w:rsidTr="00224004">
        <w:tc>
          <w:tcPr>
            <w:tcW w:w="3510" w:type="dxa"/>
          </w:tcPr>
          <w:p w14:paraId="1C1B00FE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NOMBRE</w:t>
            </w:r>
          </w:p>
        </w:tc>
        <w:tc>
          <w:tcPr>
            <w:tcW w:w="5468" w:type="dxa"/>
            <w:tcBorders>
              <w:bottom w:val="single" w:sz="4" w:space="0" w:color="808080" w:themeColor="background1" w:themeShade="80"/>
            </w:tcBorders>
          </w:tcPr>
          <w:p w14:paraId="1C1B00FF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224004" w:rsidRPr="00224004" w14:paraId="1C1B0103" w14:textId="77777777" w:rsidTr="00224004">
        <w:tc>
          <w:tcPr>
            <w:tcW w:w="3510" w:type="dxa"/>
          </w:tcPr>
          <w:p w14:paraId="1C1B0101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RUT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102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224004" w:rsidRPr="00224004" w14:paraId="1C1B0106" w14:textId="77777777" w:rsidTr="00224004">
        <w:tc>
          <w:tcPr>
            <w:tcW w:w="3510" w:type="dxa"/>
          </w:tcPr>
          <w:p w14:paraId="1C1B0104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COMUNA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105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224004" w:rsidRPr="00224004" w14:paraId="1C1B0109" w14:textId="77777777" w:rsidTr="00224004">
        <w:tc>
          <w:tcPr>
            <w:tcW w:w="3510" w:type="dxa"/>
          </w:tcPr>
          <w:p w14:paraId="1C1B0107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NIVEL (SC – JI)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108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224004" w:rsidRPr="00224004" w14:paraId="1C1B010C" w14:textId="77777777" w:rsidTr="00224004">
        <w:tc>
          <w:tcPr>
            <w:tcW w:w="3510" w:type="dxa"/>
          </w:tcPr>
          <w:p w14:paraId="1C1B010A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FECHA INGRESO NIÑO/A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10B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224004" w:rsidRPr="00224004" w14:paraId="1C1B010F" w14:textId="77777777" w:rsidTr="00224004">
        <w:tc>
          <w:tcPr>
            <w:tcW w:w="3510" w:type="dxa"/>
          </w:tcPr>
          <w:p w14:paraId="1C1B010D" w14:textId="77777777" w:rsidR="00224004" w:rsidRPr="00224004" w:rsidRDefault="00224004" w:rsidP="0033173D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VALOR MENSUALIDAD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10E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224004" w:rsidRPr="00224004" w14:paraId="1C1B0112" w14:textId="77777777" w:rsidTr="00224004">
        <w:tc>
          <w:tcPr>
            <w:tcW w:w="3510" w:type="dxa"/>
          </w:tcPr>
          <w:p w14:paraId="1C1B0110" w14:textId="77777777" w:rsidR="00224004" w:rsidRPr="00224004" w:rsidRDefault="00224004" w:rsidP="0033173D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VALOR MATRÍCULA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111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  <w:tr w:rsidR="00224004" w:rsidRPr="00224004" w14:paraId="1C1B0115" w14:textId="77777777" w:rsidTr="00224004">
        <w:tc>
          <w:tcPr>
            <w:tcW w:w="3510" w:type="dxa"/>
          </w:tcPr>
          <w:p w14:paraId="1C1B0113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 w:rsidRPr="00224004"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RAZONES TRASLADO</w:t>
            </w:r>
          </w:p>
        </w:tc>
        <w:tc>
          <w:tcPr>
            <w:tcW w:w="546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C1B0114" w14:textId="77777777" w:rsidR="00224004" w:rsidRPr="00224004" w:rsidRDefault="00224004" w:rsidP="009F6710">
            <w:pP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7F7F7F" w:themeColor="text1" w:themeTint="80"/>
                <w:sz w:val="20"/>
                <w:szCs w:val="20"/>
              </w:rPr>
              <w:t>:</w:t>
            </w:r>
          </w:p>
        </w:tc>
      </w:tr>
    </w:tbl>
    <w:p w14:paraId="1C1B0116" w14:textId="77777777" w:rsidR="00DC2C35" w:rsidRDefault="00DC2C35" w:rsidP="00391FD7">
      <w:pPr>
        <w:spacing w:after="0"/>
        <w:rPr>
          <w:b/>
          <w:color w:val="DA0000"/>
          <w:sz w:val="36"/>
        </w:rPr>
      </w:pPr>
    </w:p>
    <w:p w14:paraId="1C1B0117" w14:textId="77777777" w:rsidR="00C35F67" w:rsidRPr="00224004" w:rsidRDefault="00C35F67" w:rsidP="00391FD7">
      <w:pPr>
        <w:spacing w:after="0"/>
        <w:rPr>
          <w:rFonts w:ascii="Century Gothic" w:hAnsi="Century Gothic"/>
          <w:color w:val="7F7F7F" w:themeColor="text1" w:themeTint="80"/>
          <w:sz w:val="24"/>
        </w:rPr>
      </w:pPr>
      <w:r w:rsidRPr="00224004">
        <w:rPr>
          <w:rFonts w:ascii="Century Gothic" w:hAnsi="Century Gothic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C1B0127" wp14:editId="1C1B0128">
                <wp:simplePos x="0" y="0"/>
                <wp:positionH relativeFrom="column">
                  <wp:posOffset>3787140</wp:posOffset>
                </wp:positionH>
                <wp:positionV relativeFrom="paragraph">
                  <wp:posOffset>83820</wp:posOffset>
                </wp:positionV>
                <wp:extent cx="156210" cy="164465"/>
                <wp:effectExtent l="0" t="0" r="15240" b="26035"/>
                <wp:wrapNone/>
                <wp:docPr id="60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44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2001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4B8A4" id="59 Rectángulo" o:spid="_x0000_s1026" style="position:absolute;margin-left:298.2pt;margin-top:6.6pt;width:12.3pt;height:12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epcQIAAMsEAAAOAAAAZHJzL2Uyb0RvYy54bWysVM1u2zAMvg/YOwi6r46DJGuNOkXQrsOA&#10;oivWDj0zsmwLkERNUuJ0b7Nn2YuNkt2fdTsN80EmReqj+PmjT88ORrO99EGhrXl5NONMWoGNsl3N&#10;v95dvjvmLESwDWi0suYPMvCz9ds3p4Or5Bx71I30jEBsqAZX8z5GVxVFEL00EI7QSUvBFr2BSK7v&#10;isbDQOhGF/PZbFUM6BvnUcgQaPdiDPJ1xm9bKeLntg0yMl1zulvMq8/rNq3F+hSqzoPrlZiuAf9w&#10;CwPKUtEnqAuIwHZe/QFllPAYsI1HAk2BbauEzD1QN+XsVTe3PTiZeyFygnuiKfw/WHG9v/FMNTVf&#10;ET0WDH2j5Qn7QsT9/GG7ncZE0eBCRZm37sZPXiAz9XtovUlv6oQdMq0PT7TKQ2SCNsvlal4SuqBQ&#10;uVosVsuEWTwfdj7EjxINS0bNPRXPZML+KsQx9TEl1bJ4qbSmfai0ZUPN58vFLOEDCajVEMk0jloK&#10;tuMMdEfKFNFnyIBaNel4Oh18tz3Xnu2B1PGB5FRuppv9lpZqX0Dox7wcSmlQGRVJvFqZmh/P0jOd&#10;1jZFZZbf1EFicOQsWVtsHoh2j6MegxOXiopcQYg34EmA1A0NVfxMS6uRWsTJ4qxH//1v+ymfdEFR&#10;zgYSNLX/bQdecqY/WVLMSblYEGzMzmL5fk6OfxnZvozYnTlHYqWk8XUimyk/6kez9WjuafY2qSqF&#10;wAqqPRI9OedxHDSaXiE3m5xGqncQr+ytEwk88ZTovTvcg3fT948knGt8FD9Ur2Qw5qaTFje7iK3K&#10;GnnmlbSVHJqYrLJputNIvvRz1vM/aP0LAAD//wMAUEsDBBQABgAIAAAAIQB5fxKQ3AAAAAkBAAAP&#10;AAAAZHJzL2Rvd25yZXYueG1sTI/BTsMwEETvSPyDtZW4USdpiGiIUyEQl94ofIAbb5Oo8dqKnTTt&#10;17Oc4Dia0cybarfYQcw4ht6RgnSdgEBqnOmpVfD99fH4DCJETUYPjlDBFQPs6vu7SpfGXegT50Ns&#10;BZdQKLWCLkZfShmaDq0Oa+eR2Du50erIcmylGfWFy+0gsyQppNU98UKnPb512JwPk+Xd2zWf971L&#10;T/6drA/5tL9JVOphtby+gIi4xL8w/OIzOtTMdHQTmSAGBU/bIucoG5sMBAeKLOVzRwWbbQqyruT/&#10;B/UPAAAA//8DAFBLAQItABQABgAIAAAAIQC2gziS/gAAAOEBAAATAAAAAAAAAAAAAAAAAAAAAABb&#10;Q29udGVudF9UeXBlc10ueG1sUEsBAi0AFAAGAAgAAAAhADj9If/WAAAAlAEAAAsAAAAAAAAAAAAA&#10;AAAALwEAAF9yZWxzLy5yZWxzUEsBAi0AFAAGAAgAAAAhAMHg56lxAgAAywQAAA4AAAAAAAAAAAAA&#10;AAAALgIAAGRycy9lMm9Eb2MueG1sUEsBAi0AFAAGAAgAAAAhAHl/EpDcAAAACQEAAA8AAAAAAAAA&#10;AAAAAAAAywQAAGRycy9kb3ducmV2LnhtbFBLBQYAAAAABAAEAPMAAADUBQAAAAA=&#10;" filled="f" strokecolor="#e2001a" strokeweight="2pt"/>
            </w:pict>
          </mc:Fallback>
        </mc:AlternateContent>
      </w:r>
      <w:r w:rsidRPr="00224004">
        <w:rPr>
          <w:rFonts w:ascii="Century Gothic" w:hAnsi="Century Gothic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C1B0129" wp14:editId="1C1B012A">
                <wp:simplePos x="0" y="0"/>
                <wp:positionH relativeFrom="column">
                  <wp:posOffset>2709545</wp:posOffset>
                </wp:positionH>
                <wp:positionV relativeFrom="paragraph">
                  <wp:posOffset>77470</wp:posOffset>
                </wp:positionV>
                <wp:extent cx="156210" cy="164465"/>
                <wp:effectExtent l="0" t="0" r="15240" b="26035"/>
                <wp:wrapNone/>
                <wp:docPr id="7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44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2001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860F8" id="59 Rectángulo" o:spid="_x0000_s1026" style="position:absolute;margin-left:213.35pt;margin-top:6.1pt;width:12.3pt;height:12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8FcQIAAMoEAAAOAAAAZHJzL2Uyb0RvYy54bWysVM1u2zAMvg/YOwi6r46DJG2NOkXQrsOA&#10;og3WDj0zsuwIkERNUuJ0b7Nn2YuNkt2fdTsN80EmxU+k+Pmjz84PRrO99EGhrXl5NOFMWoGNsl3N&#10;v95ffTjhLESwDWi0suaPMvDz5ft3Z72r5BS3qBvpGSWxoepdzbcxuqoogthKA+EInbQUbNEbiOT6&#10;rmg89JTd6GI6mSyKHn3jPAoZAu1eDkG+zPnbVop427ZBRqZrTneLefV53aS1WJ5B1XlwWyXGa8A/&#10;3MKAslT0OdUlRGA7r/5IZZTwGLCNRwJNgW2rhMw9UDfl5E03d1twMvdC5AT3TFP4f2nFzX7tmWpq&#10;fsyZBUOfaH7KvhBvP3/YbqcxMdS7UBHwzq396AUyU7uH1pv0pkbYIbP6+MyqPEQmaLOcL6YlcS8o&#10;VC5ms8U85SxeDjsf4ieJhiWj5p6KZy5hfx3iAH2CpFoWr5TWtA+Vtqyv+XQ+m6T8QPppNUQyjaOO&#10;gu04A92RMEX0OWVArZp0PJ0OvttcaM/2QOL4SGoqV+PNfoOl2pcQtgMuhxIMKqMiaVcrU/OTSXrG&#10;09qmqMzqGztIDA6cJWuDzSOx7nGQY3DiSlGRawhxDZ70R93QTMVbWlqN1CKOFmdb9N//tp/wJAuK&#10;ctaTnqn9bzvwkjP92ZJgTsvZLA1Admbz4yk5/nVk8zpid+YCiZWSpteJbCZ81E9m69E80OitUlUK&#10;gRVUeyB6dC7iMGc0vEKuVhlGoncQr+2dEyl54inRe394AO/G7x9JODf4pH2o3shgwKaTFle7iK3K&#10;GnnhlbSVHBqYrLJxuNNEvvYz6uUXtPwFAAD//wMAUEsDBBQABgAIAAAAIQAijkOT3AAAAAkBAAAP&#10;AAAAZHJzL2Rvd25yZXYueG1sTI9BTsMwEEX3SL2DNUjsqJM0lCrEqapWbLqjcAA3niYR8diKnTTt&#10;6RlWsBz9p//flNvZ9mLCIXSOFKTLBARS7UxHjYKvz/fnDYgQNRndO0IFNwywrRYPpS6Mu9IHTqfY&#10;CC6hUGgFbYy+kDLULVodls4jcXZxg9WRz6GRZtBXLre9zJJkLa3uiBda7XHfYv19Gi3v3m/5dOxc&#10;evEHsj7k4/EuUamnx3n3BiLiHP9g+NVndajY6exGMkH0CvJs/cooB1kGgoH8JV2BOCtYbVKQVSn/&#10;f1D9AAAA//8DAFBLAQItABQABgAIAAAAIQC2gziS/gAAAOEBAAATAAAAAAAAAAAAAAAAAAAAAABb&#10;Q29udGVudF9UeXBlc10ueG1sUEsBAi0AFAAGAAgAAAAhADj9If/WAAAAlAEAAAsAAAAAAAAAAAAA&#10;AAAALwEAAF9yZWxzLy5yZWxzUEsBAi0AFAAGAAgAAAAhANwfbwVxAgAAygQAAA4AAAAAAAAAAAAA&#10;AAAALgIAAGRycy9lMm9Eb2MueG1sUEsBAi0AFAAGAAgAAAAhACKOQ5PcAAAACQEAAA8AAAAAAAAA&#10;AAAAAAAAywQAAGRycy9kb3ducmV2LnhtbFBLBQYAAAAABAAEAPMAAADUBQAAAAA=&#10;" filled="f" strokecolor="#e2001a" strokeweight="2pt"/>
            </w:pict>
          </mc:Fallback>
        </mc:AlternateContent>
      </w:r>
      <w:r w:rsidR="00416C9C" w:rsidRPr="00224004">
        <w:rPr>
          <w:rFonts w:ascii="Century Gothic" w:hAnsi="Century Gothic"/>
          <w:b/>
          <w:color w:val="DA0000"/>
          <w:sz w:val="32"/>
        </w:rPr>
        <w:t>PAGO NUEVA MATRÍCULA:</w:t>
      </w:r>
      <w:r w:rsidR="001F3A19" w:rsidRPr="00224004">
        <w:rPr>
          <w:rFonts w:ascii="Century Gothic" w:hAnsi="Century Gothic"/>
          <w:b/>
          <w:color w:val="FF7171"/>
          <w:sz w:val="24"/>
        </w:rPr>
        <w:t xml:space="preserve">       </w:t>
      </w:r>
      <w:r w:rsidRPr="00224004">
        <w:rPr>
          <w:rFonts w:ascii="Century Gothic" w:hAnsi="Century Gothic"/>
          <w:color w:val="7F7F7F" w:themeColor="text1" w:themeTint="80"/>
          <w:sz w:val="24"/>
        </w:rPr>
        <w:t xml:space="preserve">  </w:t>
      </w:r>
      <w:r w:rsidR="00416C9C" w:rsidRPr="00224004">
        <w:rPr>
          <w:rFonts w:ascii="Century Gothic" w:hAnsi="Century Gothic"/>
          <w:b/>
          <w:color w:val="7F7F7F" w:themeColor="text1" w:themeTint="80"/>
          <w:sz w:val="24"/>
        </w:rPr>
        <w:t xml:space="preserve">EMPRESA       </w:t>
      </w:r>
      <w:r w:rsidRPr="00224004">
        <w:rPr>
          <w:rFonts w:ascii="Century Gothic" w:hAnsi="Century Gothic"/>
          <w:color w:val="7F7F7F" w:themeColor="text1" w:themeTint="80"/>
          <w:sz w:val="24"/>
        </w:rPr>
        <w:t xml:space="preserve">  </w:t>
      </w:r>
      <w:r w:rsidRPr="00224004">
        <w:rPr>
          <w:rFonts w:ascii="Century Gothic" w:hAnsi="Century Gothic"/>
          <w:b/>
          <w:color w:val="7F7F7F" w:themeColor="text1" w:themeTint="80"/>
          <w:sz w:val="24"/>
        </w:rPr>
        <w:t>BENEFICIARIA</w:t>
      </w:r>
      <w:r w:rsidRPr="00224004">
        <w:rPr>
          <w:rFonts w:ascii="Century Gothic" w:hAnsi="Century Gothic"/>
          <w:color w:val="7F7F7F" w:themeColor="text1" w:themeTint="80"/>
          <w:sz w:val="24"/>
        </w:rPr>
        <w:t xml:space="preserve">   </w:t>
      </w:r>
    </w:p>
    <w:p w14:paraId="1C1B0118" w14:textId="77777777" w:rsidR="00C35F67" w:rsidRPr="00224004" w:rsidRDefault="00C35F67" w:rsidP="00391FD7">
      <w:pPr>
        <w:spacing w:after="0"/>
        <w:rPr>
          <w:rFonts w:ascii="Century Gothic" w:hAnsi="Century Gothic"/>
          <w:color w:val="7F7F7F" w:themeColor="text1" w:themeTint="80"/>
          <w:sz w:val="24"/>
        </w:rPr>
      </w:pPr>
    </w:p>
    <w:p w14:paraId="1C1B0119" w14:textId="77777777" w:rsidR="00416C9C" w:rsidRPr="00224004" w:rsidRDefault="0015667E" w:rsidP="009F6710">
      <w:pPr>
        <w:spacing w:after="0" w:line="240" w:lineRule="auto"/>
        <w:rPr>
          <w:b/>
          <w:color w:val="7F7F7F" w:themeColor="text1" w:themeTint="80"/>
          <w:sz w:val="24"/>
        </w:rPr>
      </w:pPr>
      <w:r w:rsidRPr="00224004">
        <w:rPr>
          <w:rFonts w:ascii="Century Gothic" w:hAnsi="Century Gothic"/>
          <w:b/>
          <w:noProof/>
          <w:color w:val="DA0000"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1B012B" wp14:editId="1C1B012C">
                <wp:simplePos x="0" y="0"/>
                <wp:positionH relativeFrom="column">
                  <wp:posOffset>1296140</wp:posOffset>
                </wp:positionH>
                <wp:positionV relativeFrom="paragraph">
                  <wp:posOffset>192033</wp:posOffset>
                </wp:positionV>
                <wp:extent cx="4420571" cy="0"/>
                <wp:effectExtent l="0" t="0" r="18415" b="19050"/>
                <wp:wrapNone/>
                <wp:docPr id="25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05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A1FD04" id="55 Conector recto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2.05pt,15.1pt" to="450.1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SSe4QEAACUEAAAOAAAAZHJzL2Uyb0RvYy54bWysU9uO2yAQfa/Uf0C8b+xE67ay4uxDVtuX&#10;XqJePoDgIUYCBgGbOH/fASdO1VaVWq0fsAfmnJlzGK8fRmvYEULU6Dq+XNScgZPYa3fo+PdvT3fv&#10;OItJuF4YdNDxM0T+sHn9an3yLaxwQNNDYETiYnvyHR9S8m1VRTmAFXGBHhwdKgxWJArDoeqDOBG7&#10;NdWqrt9UJwy9DyghRtp9nA75pvArBTJ9VipCYqbj1FsqayjrPq/VZi3aQxB+0PLShviPLqzQjorO&#10;VI8iCfYc9G9UVsuAEVVaSLQVKqUlFA2kZln/oubrIDwULWRO9LNN8eVo5afjLjDdd3zVcOaEpTtq&#10;Graly5IJAwv5lV06+dhS8tbtwiWKfhey5FEFm98kho3F2fPsLIyJSdq8v1/VzdslZ/J6Vt2APsT0&#10;HtCy/NFxo10WLVpx/BATFaPUa0reNi6vEY3un7QxJcjjAlsT2FHQRe8Py0Jgnu1H7Ke9pqYnCyG2&#10;Ml05fYpuTHSW2assdpJXvtLZwFT5CygyiwRNBWaiqYaQElxaXqoYR9kZpqjLGViXzv4KvORnKJQR&#10;/hfwjCiV0aUZbLXD8Kfqaby2rKb8qwOT7mzBHvtzufhiDc1ice7y3+Rh/zku8NvfvfkBAAD//wMA&#10;UEsDBBQABgAIAAAAIQCB1sDV3gAAAAkBAAAPAAAAZHJzL2Rvd25yZXYueG1sTI/BTsMwDIbvSLxD&#10;5ElcEEvWASpd0wlVoB04bSAkbllj2mqJUzXZlr49mTjA0fan399frqM17ISj7x1JWMwFMKTG6Z5a&#10;CR/vr3c5MB8UaWUcoYQJPayr66tSFdqdaYunXWhZCiFfKAldCEPBuW86tMrP3YCUbt9utCqkcWy5&#10;HtU5hVvDMyEeuVU9pQ+dGrDusDnsjlZCH3F4+TSb+mG6/crxkNeRv01S3szi8wpYwBj+YLjoJ3Wo&#10;ktPeHUl7ZiRk4n6RUAlLkQFLwJMQS2D73wWvSv6/QfUDAAD//wMAUEsBAi0AFAAGAAgAAAAhALaD&#10;OJL+AAAA4QEAABMAAAAAAAAAAAAAAAAAAAAAAFtDb250ZW50X1R5cGVzXS54bWxQSwECLQAUAAYA&#10;CAAAACEAOP0h/9YAAACUAQAACwAAAAAAAAAAAAAAAAAvAQAAX3JlbHMvLnJlbHNQSwECLQAUAAYA&#10;CAAAACEAVLUknuEBAAAlBAAADgAAAAAAAAAAAAAAAAAuAgAAZHJzL2Uyb0RvYy54bWxQSwECLQAU&#10;AAYACAAAACEAgdbA1d4AAAAJAQAADwAAAAAAAAAAAAAAAAA7BAAAZHJzL2Rvd25yZXYueG1sUEsF&#10;BgAAAAAEAAQA8wAAAEYFAAAAAA==&#10;" strokecolor="#7f7f7f [1612]"/>
            </w:pict>
          </mc:Fallback>
        </mc:AlternateContent>
      </w:r>
      <w:r w:rsidR="00C35F67" w:rsidRPr="00224004">
        <w:rPr>
          <w:rFonts w:ascii="Century Gothic" w:hAnsi="Century Gothic"/>
          <w:b/>
          <w:color w:val="7F7F7F" w:themeColor="text1" w:themeTint="80"/>
          <w:sz w:val="24"/>
        </w:rPr>
        <w:t>OBSERVACIONES:</w:t>
      </w:r>
      <w:r w:rsidR="00C35F67" w:rsidRPr="00224004">
        <w:rPr>
          <w:b/>
          <w:color w:val="7F7F7F" w:themeColor="text1" w:themeTint="80"/>
          <w:sz w:val="24"/>
        </w:rPr>
        <w:t xml:space="preserve">            </w:t>
      </w:r>
    </w:p>
    <w:p w14:paraId="1C1B011A" w14:textId="77777777" w:rsidR="00416C9C" w:rsidRPr="006F7E7F" w:rsidRDefault="00254321" w:rsidP="009F6710">
      <w:pPr>
        <w:spacing w:line="240" w:lineRule="auto"/>
        <w:rPr>
          <w:lang w:eastAsia="es-CL"/>
        </w:rPr>
      </w:pPr>
      <w:r w:rsidRPr="006F7E7F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B012D" wp14:editId="1C1B012E">
                <wp:simplePos x="0" y="0"/>
                <wp:positionH relativeFrom="column">
                  <wp:posOffset>-64770</wp:posOffset>
                </wp:positionH>
                <wp:positionV relativeFrom="paragraph">
                  <wp:posOffset>1829787</wp:posOffset>
                </wp:positionV>
                <wp:extent cx="2630170" cy="492125"/>
                <wp:effectExtent l="0" t="0" r="0" b="0"/>
                <wp:wrapNone/>
                <wp:docPr id="58" name="57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170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1B0131" w14:textId="77777777" w:rsidR="000C7FBC" w:rsidRDefault="000C7FBC" w:rsidP="000C7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Edenred Chile S.A</w:t>
                            </w: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C1B0132" w14:textId="77777777" w:rsidR="000C7FBC" w:rsidRDefault="000C7FBC" w:rsidP="000C7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Av. Andrés Bello, piso 13 – Las Condes, Stgo.</w:t>
                            </w:r>
                          </w:p>
                          <w:p w14:paraId="1C1B0133" w14:textId="77777777" w:rsidR="000C7FBC" w:rsidRDefault="000C7FBC" w:rsidP="000C7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 xml:space="preserve">(02) 353 </w:t>
                            </w:r>
                            <w:r w:rsidR="00AA3BDA"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9</w:t>
                            </w: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000</w:t>
                            </w:r>
                            <w:r w:rsidR="00AA3BDA"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+mn-ea" w:hAnsi="Arial" w:cs="+mn-cs"/>
                                <w:color w:val="646567"/>
                                <w:kern w:val="24"/>
                                <w:sz w:val="16"/>
                                <w:szCs w:val="16"/>
                              </w:rPr>
                              <w:t>- www.edenred.cl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B012D" id="_x0000_t202" coordsize="21600,21600" o:spt="202" path="m,l,21600r21600,l21600,xe">
                <v:stroke joinstyle="miter"/>
                <v:path gradientshapeok="t" o:connecttype="rect"/>
              </v:shapetype>
              <v:shape id="57 CuadroTexto" o:spid="_x0000_s1026" type="#_x0000_t202" style="position:absolute;margin-left:-5.1pt;margin-top:144.1pt;width:207.1pt;height:3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oEpwEAADcDAAAOAAAAZHJzL2Uyb0RvYy54bWysUsFu2zAMvQ/YPwi6L3a8pV2NOMXWosOA&#10;YR3Q7gMUWYoFSKJGKbHz96OUOB3W27ALTZH04yMf17eTs+ygMBrwHV8uas6Ul9Abv+v4z+eHdx85&#10;i0n4XljwquNHFfnt5u2b9Rha1cAAtlfICMTHdgwdH1IKbVVFOSgn4gKC8pTUgE4keuKu6lGMhO5s&#10;1dT1VTUC9gFBqhgpen9K8k3B11rJ9Kh1VInZjhO3VCwWu8222qxFu0MRBiPPNMQ/sHDCeGp6gboX&#10;SbA9mldQzkiECDotJLgKtDZSlRlommX91zRPgwiqzELLieGypvj/YOX3ww9kpu/4ipTywpFGq2t2&#10;txc9wrOaEuQVjSG2VPkUqDZNn2Eiqed4pGCefNLo8pdmYpSnZR8vCyYcJinYXL2vl9eUkpT7cNMs&#10;m1WGqV7+DhjTFwWOZafjSAKWvYrDt5hOpXNJbubhwVib45niiUr20rSdzry30B+J9kgadzz+2gtU&#10;nNmvnpaYD2J2cHa2s4PJ3kE5m9wphk/7RN0KidzihHvuTOqUMc6XlOX/812qXu598xsAAP//AwBQ&#10;SwMEFAAGAAgAAAAhALCb+4HfAAAACwEAAA8AAABkcnMvZG93bnJldi54bWxMj8FOwzAMhu9IvENk&#10;JC5oS1tGV0rTCSG4cGNw2S1rTFuROFWTtWVPjznBzZY//f7+arc4KyYcQ+9JQbpOQCA13vTUKvh4&#10;f1kVIELUZLT1hAq+McCuvryodGn8TG847WMrOIRCqRV0MQ6llKHp0Omw9gMS3z796HTkdWylGfXM&#10;4c7KLEly6XRP/KHTAz512HztT05BvjwPN6/3mM3nxk50OKdpxFSp66vl8QFExCX+wfCrz+pQs9PR&#10;n8gEYRWs0iRjVEFWFDwwsUk23O6o4Da/24KsK/m/Q/0DAAD//wMAUEsBAi0AFAAGAAgAAAAhALaD&#10;OJL+AAAA4QEAABMAAAAAAAAAAAAAAAAAAAAAAFtDb250ZW50X1R5cGVzXS54bWxQSwECLQAUAAYA&#10;CAAAACEAOP0h/9YAAACUAQAACwAAAAAAAAAAAAAAAAAvAQAAX3JlbHMvLnJlbHNQSwECLQAUAAYA&#10;CAAAACEAR4AaBKcBAAA3AwAADgAAAAAAAAAAAAAAAAAuAgAAZHJzL2Uyb0RvYy54bWxQSwECLQAU&#10;AAYACAAAACEAsJv7gd8AAAALAQAADwAAAAAAAAAAAAAAAAABBAAAZHJzL2Rvd25yZXYueG1sUEsF&#10;BgAAAAAEAAQA8wAAAA0FAAAAAA==&#10;" filled="f" stroked="f">
                <v:textbox style="mso-fit-shape-to-text:t" inset="0,0,0,0">
                  <w:txbxContent>
                    <w:p w14:paraId="1C1B0131" w14:textId="77777777" w:rsidR="000C7FBC" w:rsidRDefault="000C7FBC" w:rsidP="000C7FB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646567"/>
                          <w:kern w:val="24"/>
                          <w:sz w:val="16"/>
                          <w:szCs w:val="16"/>
                        </w:rPr>
                        <w:t>Edenred Chile S.A</w:t>
                      </w: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.</w:t>
                      </w:r>
                    </w:p>
                    <w:p w14:paraId="1C1B0132" w14:textId="77777777" w:rsidR="000C7FBC" w:rsidRDefault="000C7FBC" w:rsidP="000C7FB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Av. Andrés Bello, piso 13 – Las Condes, Stgo.</w:t>
                      </w:r>
                    </w:p>
                    <w:p w14:paraId="1C1B0133" w14:textId="77777777" w:rsidR="000C7FBC" w:rsidRDefault="000C7FBC" w:rsidP="000C7FB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 xml:space="preserve">(02) 353 </w:t>
                      </w:r>
                      <w:r w:rsidR="00AA3BDA"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9</w:t>
                      </w: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000</w:t>
                      </w:r>
                      <w:r w:rsidR="00AA3BDA"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eastAsia="+mn-ea" w:hAnsi="Arial" w:cs="+mn-cs"/>
                          <w:color w:val="646567"/>
                          <w:kern w:val="24"/>
                          <w:sz w:val="16"/>
                          <w:szCs w:val="16"/>
                        </w:rPr>
                        <w:t>- www.edenred.cl</w:t>
                      </w:r>
                    </w:p>
                  </w:txbxContent>
                </v:textbox>
              </v:shape>
            </w:pict>
          </mc:Fallback>
        </mc:AlternateContent>
      </w:r>
      <w:r w:rsidR="006A26B3" w:rsidRPr="00F9164F">
        <w:rPr>
          <w:b/>
          <w:noProof/>
          <w:color w:val="DA0000"/>
          <w:sz w:val="44"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C1B012F" wp14:editId="1C1B0130">
                <wp:simplePos x="0" y="0"/>
                <wp:positionH relativeFrom="column">
                  <wp:posOffset>14605</wp:posOffset>
                </wp:positionH>
                <wp:positionV relativeFrom="paragraph">
                  <wp:posOffset>214518</wp:posOffset>
                </wp:positionV>
                <wp:extent cx="5695860" cy="0"/>
                <wp:effectExtent l="0" t="0" r="19685" b="19050"/>
                <wp:wrapNone/>
                <wp:docPr id="11" name="5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B541FD" id="55 Conector recto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6.9pt" to="449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jkJ4AEAACUEAAAOAAAAZHJzL2Uyb0RvYy54bWysU8mO2zAMvRfoPwi6N7YHSDA14swhg+ml&#10;S9DlAxSZigVoA6VJnL8vJSfOoC0KtBgfZFEiH/keqfXDaA07AkbtXcebRc0ZOOl77Q4d//H96d09&#10;ZzEJ1wvjHXT8DJE/bN6+WZ9CC3d+8KYHZATiYnsKHR9SCm1VRTmAFXHhAzi6VB6tSGTioepRnAjd&#10;muqurlfVyWMf0EuIkU4fp0u+KfhKgUxflIqQmOk41ZbKimXd57XarEV7QBEGLS9liP+owgrtKOkM&#10;9SiSYM+of4OyWqKPXqWF9LbySmkJhQOxaepf2HwbRIDChcSJYZYpvh6s/HzcIdM99a7hzAlLPVou&#10;2ZaaJZNHhvmXVTqF2JLz1u3wYsWww0x5VGjzn8iwsSh7npWFMTFJh8vV++X9ihogr3fVLTBgTB/A&#10;W5Y3HTfaZdKiFcePMVEycr265GPj8hq90f2TNqYYeVxga5AdBTV6f2gKgHm2n3w/nS1r+jIRQivT&#10;ld0n64ZEdxm9ymQnemWXzgamzF9BkVhEaEowA005hJTgUnPJYhx55zBFVc6Bdansr4EX/xwKZYT/&#10;JXiOKJm9S3Ow1c7jn7Kn8VqymvyvCky8swR7359L44s0NItFucu7ycP+0i7ht9e9+QkAAP//AwBQ&#10;SwMEFAAGAAgAAAAhAGIQpIXcAAAABwEAAA8AAABkcnMvZG93bnJldi54bWxMj8FOwzAQRO9I/IO1&#10;SFwQdWgEStM4FYpAHDhREFJvbrwkUe11FLut8/cs4gDHnRnNvqk2yVlxwikMnhTcLTIQSK03A3UK&#10;Pt6fbwsQIWoy2npCBTMG2NSXF5UujT/TG562sRNcQqHUCvoYx1LK0PbodFj4EYm9Lz85HfmcOmkm&#10;feZyZ+Uyyx6k0wPxh16P2PTYHrZHp2BIOD592pfmfr7ZFXgomiRfZ6Wur9LjGkTEFP/C8IPP6FAz&#10;094fyQRhFSxzDirIcx7AdrFasbD/FWRdyf/89TcAAAD//wMAUEsBAi0AFAAGAAgAAAAhALaDOJL+&#10;AAAA4QEAABMAAAAAAAAAAAAAAAAAAAAAAFtDb250ZW50X1R5cGVzXS54bWxQSwECLQAUAAYACAAA&#10;ACEAOP0h/9YAAACUAQAACwAAAAAAAAAAAAAAAAAvAQAAX3JlbHMvLnJlbHNQSwECLQAUAAYACAAA&#10;ACEAFVo5CeABAAAlBAAADgAAAAAAAAAAAAAAAAAuAgAAZHJzL2Uyb0RvYy54bWxQSwECLQAUAAYA&#10;CAAAACEAYhCkhdwAAAAHAQAADwAAAAAAAAAAAAAAAAA6BAAAZHJzL2Rvd25yZXYueG1sUEsFBgAA&#10;AAAEAAQA8wAAAEMFAAAAAA==&#10;" strokecolor="#7f7f7f [1612]"/>
            </w:pict>
          </mc:Fallback>
        </mc:AlternateContent>
      </w:r>
    </w:p>
    <w:sectPr w:rsidR="00416C9C" w:rsidRPr="006F7E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C9C"/>
    <w:rsid w:val="00020F32"/>
    <w:rsid w:val="000216B5"/>
    <w:rsid w:val="00065AA9"/>
    <w:rsid w:val="000C7FBC"/>
    <w:rsid w:val="0015667E"/>
    <w:rsid w:val="0016035B"/>
    <w:rsid w:val="001E7843"/>
    <w:rsid w:val="001F3A19"/>
    <w:rsid w:val="00224004"/>
    <w:rsid w:val="00254321"/>
    <w:rsid w:val="002E28BF"/>
    <w:rsid w:val="00391FD7"/>
    <w:rsid w:val="00416C9C"/>
    <w:rsid w:val="0041774D"/>
    <w:rsid w:val="005C7435"/>
    <w:rsid w:val="005E729E"/>
    <w:rsid w:val="00625DE5"/>
    <w:rsid w:val="00644848"/>
    <w:rsid w:val="006A26B3"/>
    <w:rsid w:val="006B17CC"/>
    <w:rsid w:val="006F7E7F"/>
    <w:rsid w:val="00727FCB"/>
    <w:rsid w:val="007E18B4"/>
    <w:rsid w:val="00833734"/>
    <w:rsid w:val="008A0DAA"/>
    <w:rsid w:val="009F6710"/>
    <w:rsid w:val="00AA3BDA"/>
    <w:rsid w:val="00C35F67"/>
    <w:rsid w:val="00C77DB9"/>
    <w:rsid w:val="00C95736"/>
    <w:rsid w:val="00CC76F1"/>
    <w:rsid w:val="00DC2C35"/>
    <w:rsid w:val="00E15F83"/>
    <w:rsid w:val="00EC2354"/>
    <w:rsid w:val="00ED6FDE"/>
    <w:rsid w:val="00F31889"/>
    <w:rsid w:val="00F9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B00D4"/>
  <w15:docId w15:val="{605156DE-5AAE-495A-80A4-34B091CD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F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7F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22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2C01-4D86-42AD-85A7-CE6A043F7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BACIGALUPE Daniela</dc:creator>
  <cp:lastModifiedBy>BARRIGA Lorna</cp:lastModifiedBy>
  <cp:revision>9</cp:revision>
  <cp:lastPrinted>2016-09-28T19:27:00Z</cp:lastPrinted>
  <dcterms:created xsi:type="dcterms:W3CDTF">2019-05-06T20:50:00Z</dcterms:created>
  <dcterms:modified xsi:type="dcterms:W3CDTF">2021-02-10T15:57:00Z</dcterms:modified>
</cp:coreProperties>
</file>